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42E27133" w:rsidR="00843886" w:rsidRPr="00F84C89" w:rsidRDefault="00D85BE4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658E0298">
                <wp:simplePos x="0" y="0"/>
                <wp:positionH relativeFrom="column">
                  <wp:posOffset>2731770</wp:posOffset>
                </wp:positionH>
                <wp:positionV relativeFrom="paragraph">
                  <wp:posOffset>133350</wp:posOffset>
                </wp:positionV>
                <wp:extent cx="277177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707B60D2" w:rsidR="00D829E4" w:rsidRPr="00F84C89" w:rsidRDefault="00B56EAE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5.1pt;margin-top:10.5pt;width:218.2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a6nLg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707B60D2" w:rsidR="00D829E4" w:rsidRPr="00F84C89" w:rsidRDefault="00B56EAE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0CC36E15" wp14:editId="7F8D5556">
            <wp:simplePos x="0" y="0"/>
            <wp:positionH relativeFrom="column">
              <wp:posOffset>5819775</wp:posOffset>
            </wp:positionH>
            <wp:positionV relativeFrom="paragraph">
              <wp:posOffset>177165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1663D287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2D1B8241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6651006D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56967702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54F1C2AB" w:rsidR="00C36E83" w:rsidRPr="00F84C89" w:rsidRDefault="00C36E83" w:rsidP="00C36E83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</w:t>
      </w:r>
      <w:r w:rsidR="00B56EAE">
        <w:rPr>
          <w:b/>
          <w:sz w:val="28"/>
        </w:rPr>
        <w:t>7</w:t>
      </w:r>
      <w:r w:rsidRPr="00F84C89">
        <w:rPr>
          <w:b/>
          <w:spacing w:val="-2"/>
          <w:sz w:val="28"/>
        </w:rPr>
        <w:t xml:space="preserve"> </w:t>
      </w:r>
    </w:p>
    <w:p w14:paraId="34D3F130" w14:textId="48C22C64" w:rsidR="00843886" w:rsidRPr="00F84C89" w:rsidRDefault="00981787" w:rsidP="00C36E83">
      <w:pPr>
        <w:ind w:right="3277"/>
        <w:rPr>
          <w:b/>
          <w:sz w:val="28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257D2CA" w:rsidR="00843886" w:rsidRDefault="00C36E83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Provisional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6257D2CA" w:rsidR="00843886" w:rsidRDefault="00C36E83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 xml:space="preserve">Provisional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2B55C02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4421F6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C36E83" w:rsidRPr="00984B11">
        <w:rPr>
          <w:sz w:val="24"/>
          <w:szCs w:val="24"/>
        </w:rPr>
        <w:t xml:space="preserve">7 February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402"/>
        <w:gridCol w:w="2268"/>
      </w:tblGrid>
      <w:tr w:rsidR="00984B11" w:rsidRPr="00984B11" w14:paraId="3FC1832D" w14:textId="77777777" w:rsidTr="00984B11">
        <w:trPr>
          <w:trHeight w:val="399"/>
        </w:trPr>
        <w:tc>
          <w:tcPr>
            <w:tcW w:w="5670" w:type="dxa"/>
            <w:gridSpan w:val="2"/>
          </w:tcPr>
          <w:p w14:paraId="5BC56BB2" w14:textId="598B6291" w:rsidR="00984B11" w:rsidRPr="00984B11" w:rsidRDefault="00984B11" w:rsidP="00984B11">
            <w:pPr>
              <w:pStyle w:val="TableParagraph"/>
              <w:spacing w:line="234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Delegation members</w:t>
            </w:r>
          </w:p>
        </w:tc>
      </w:tr>
      <w:tr w:rsidR="00984B11" w:rsidRPr="00984B11" w14:paraId="7BA00F7D" w14:textId="77777777" w:rsidTr="00984B11">
        <w:tc>
          <w:tcPr>
            <w:tcW w:w="3402" w:type="dxa"/>
          </w:tcPr>
          <w:p w14:paraId="7DD22452" w14:textId="090724F9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Head of Delegation</w:t>
            </w:r>
          </w:p>
        </w:tc>
        <w:tc>
          <w:tcPr>
            <w:tcW w:w="2268" w:type="dxa"/>
          </w:tcPr>
          <w:p w14:paraId="01C848D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B0EA760" w14:textId="77777777" w:rsidTr="00984B11">
        <w:tc>
          <w:tcPr>
            <w:tcW w:w="3402" w:type="dxa"/>
          </w:tcPr>
          <w:p w14:paraId="467F1A02" w14:textId="54C0EC4F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Team Manager</w:t>
            </w:r>
          </w:p>
        </w:tc>
        <w:tc>
          <w:tcPr>
            <w:tcW w:w="2268" w:type="dxa"/>
          </w:tcPr>
          <w:p w14:paraId="1515A95A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46B786AD" w14:textId="77777777" w:rsidTr="00984B11">
        <w:tc>
          <w:tcPr>
            <w:tcW w:w="3402" w:type="dxa"/>
          </w:tcPr>
          <w:p w14:paraId="7C380B3A" w14:textId="5704E9C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Medical staff</w:t>
            </w:r>
          </w:p>
        </w:tc>
        <w:tc>
          <w:tcPr>
            <w:tcW w:w="2268" w:type="dxa"/>
          </w:tcPr>
          <w:p w14:paraId="0D13ABE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7EEE6A5" w14:textId="77777777" w:rsidTr="00984B11">
        <w:tc>
          <w:tcPr>
            <w:tcW w:w="3402" w:type="dxa"/>
          </w:tcPr>
          <w:p w14:paraId="09B6840D" w14:textId="2AE439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Coaches</w:t>
            </w:r>
          </w:p>
        </w:tc>
        <w:tc>
          <w:tcPr>
            <w:tcW w:w="2268" w:type="dxa"/>
          </w:tcPr>
          <w:p w14:paraId="39F49B1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527DAFA2" w14:textId="77777777" w:rsidTr="00984B11">
        <w:tc>
          <w:tcPr>
            <w:tcW w:w="3402" w:type="dxa"/>
          </w:tcPr>
          <w:p w14:paraId="23133C9B" w14:textId="69BC0FB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Judges</w:t>
            </w:r>
          </w:p>
        </w:tc>
        <w:tc>
          <w:tcPr>
            <w:tcW w:w="2268" w:type="dxa"/>
          </w:tcPr>
          <w:p w14:paraId="3408D91B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6738309" w14:textId="77777777" w:rsidTr="00984B11">
        <w:tc>
          <w:tcPr>
            <w:tcW w:w="3402" w:type="dxa"/>
          </w:tcPr>
          <w:p w14:paraId="3AC7B6FD" w14:textId="3E10693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Individual (RGI)</w:t>
            </w:r>
          </w:p>
        </w:tc>
        <w:tc>
          <w:tcPr>
            <w:tcW w:w="2268" w:type="dxa"/>
          </w:tcPr>
          <w:p w14:paraId="1AC3D94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514CBD3" w14:textId="77777777" w:rsidTr="00984B11">
        <w:tc>
          <w:tcPr>
            <w:tcW w:w="3402" w:type="dxa"/>
          </w:tcPr>
          <w:p w14:paraId="7876CEFA" w14:textId="3C304FEE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Group (RGG)</w:t>
            </w:r>
          </w:p>
        </w:tc>
        <w:tc>
          <w:tcPr>
            <w:tcW w:w="2268" w:type="dxa"/>
          </w:tcPr>
          <w:p w14:paraId="00EF3D71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E4B9389" w14:textId="77777777" w:rsidTr="00984B11">
        <w:tc>
          <w:tcPr>
            <w:tcW w:w="3402" w:type="dxa"/>
          </w:tcPr>
          <w:p w14:paraId="6700216F" w14:textId="39A66D2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0B0F8AC6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D9E60A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71DC" w14:textId="77777777" w:rsidR="00785336" w:rsidRDefault="00785336">
      <w:r>
        <w:separator/>
      </w:r>
    </w:p>
  </w:endnote>
  <w:endnote w:type="continuationSeparator" w:id="0">
    <w:p w14:paraId="3301DE34" w14:textId="77777777" w:rsidR="00785336" w:rsidRDefault="0078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16BDE" w14:textId="77777777" w:rsidR="00785336" w:rsidRDefault="00785336">
      <w:r>
        <w:separator/>
      </w:r>
    </w:p>
  </w:footnote>
  <w:footnote w:type="continuationSeparator" w:id="0">
    <w:p w14:paraId="3DB5265C" w14:textId="77777777" w:rsidR="00785336" w:rsidRDefault="0078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5336"/>
    <w:rsid w:val="007875D3"/>
    <w:rsid w:val="007A7A80"/>
    <w:rsid w:val="007C24A0"/>
    <w:rsid w:val="00843886"/>
    <w:rsid w:val="00872D3D"/>
    <w:rsid w:val="008C5DF5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56EAE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63BEE"/>
    <w:rsid w:val="00D81E07"/>
    <w:rsid w:val="00D829E4"/>
    <w:rsid w:val="00D85BE4"/>
    <w:rsid w:val="00DA003B"/>
    <w:rsid w:val="00DF0147"/>
    <w:rsid w:val="00DF417A"/>
    <w:rsid w:val="00E00549"/>
    <w:rsid w:val="00E02E5E"/>
    <w:rsid w:val="00E13366"/>
    <w:rsid w:val="00E522E5"/>
    <w:rsid w:val="00E612D0"/>
    <w:rsid w:val="00F57FD2"/>
    <w:rsid w:val="00F62BF4"/>
    <w:rsid w:val="00F84C89"/>
    <w:rsid w:val="00F85D50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409</Characters>
  <Application>Microsoft Office Word</Application>
  <DocSecurity>0</DocSecurity>
  <Lines>68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4</cp:revision>
  <cp:lastPrinted>2026-01-10T13:02:00Z</cp:lastPrinted>
  <dcterms:created xsi:type="dcterms:W3CDTF">2026-02-01T05:09:00Z</dcterms:created>
  <dcterms:modified xsi:type="dcterms:W3CDTF">2026-02-03T08:45:00Z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